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E2" w:rsidRPr="006530E2" w:rsidRDefault="006530E2" w:rsidP="006530E2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6530E2" w:rsidRDefault="006530E2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непосредственно образовательной деятельности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</w:p>
    <w:p w:rsidR="00975405" w:rsidRPr="00975405" w:rsidRDefault="00B21A74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2017 – 2018</w:t>
      </w:r>
      <w:r w:rsidR="00975405"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409"/>
        <w:gridCol w:w="859"/>
        <w:gridCol w:w="1843"/>
        <w:gridCol w:w="850"/>
        <w:gridCol w:w="1693"/>
        <w:gridCol w:w="850"/>
        <w:gridCol w:w="1701"/>
        <w:gridCol w:w="1059"/>
        <w:gridCol w:w="1667"/>
        <w:gridCol w:w="1115"/>
      </w:tblGrid>
      <w:tr w:rsidR="00975405" w:rsidRPr="00975405" w:rsidTr="00FC6DF2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10737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10737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№5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10737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№6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0151A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Подготовительная к школе</w:t>
            </w:r>
            <w:r w:rsidR="00F743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Подготовительная  к школе группа </w:t>
            </w:r>
            <w:r w:rsidR="001073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№3</w:t>
            </w:r>
          </w:p>
        </w:tc>
      </w:tr>
      <w:tr w:rsidR="00975405" w:rsidRPr="00975405" w:rsidTr="002058E7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2.Рисование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1.Музыка 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  <w:p w:rsidR="007503E7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975405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7503E7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975405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ат. яз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/ФЭМП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43015B" w:rsidRPr="0043015B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t xml:space="preserve"> </w:t>
            </w:r>
            <w:r w:rsidRP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</w:t>
            </w:r>
          </w:p>
          <w:p w:rsidR="0043015B" w:rsidRPr="00975405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5116B1" w:rsidRPr="00975405" w:rsidRDefault="0043015B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  <w:r w:rsidR="005116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30A6" w:rsidRPr="008456D9" w:rsidRDefault="009730A6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Default="000151A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8.10– 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  <w:r w:rsidR="00D11F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43015B" w:rsidRPr="00975405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8.50-9.20</w:t>
            </w:r>
          </w:p>
          <w:p w:rsidR="009730A6" w:rsidRDefault="009730A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FC6DF2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10.1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E7" w:rsidRPr="00975405" w:rsidRDefault="00975405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2058E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058E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Познават.разв. </w:t>
            </w:r>
          </w:p>
          <w:p w:rsidR="00975405" w:rsidRPr="00975405" w:rsidRDefault="002058E7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2.Тат.яз/</w:t>
            </w:r>
            <w:r w:rsidR="00900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Познават.разв.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FD6892" w:rsidRDefault="00975405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975405" w:rsidRPr="00975405" w:rsidRDefault="00975405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9.50-10.10</w:t>
            </w:r>
          </w:p>
          <w:p w:rsidR="00FD6892" w:rsidRPr="00975405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6892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6892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5405" w:rsidRPr="00975405" w:rsidTr="002058E7">
        <w:trPr>
          <w:cantSplit/>
          <w:trHeight w:val="14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2445A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="00CB05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изкультура 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F7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2445A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2445A9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0511" w:rsidRPr="00975405" w:rsidRDefault="00CB0511" w:rsidP="00CB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Познават развитие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Тат.яз/Познават.разв. 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Познават.разв.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975405" w:rsidRPr="00975405" w:rsidRDefault="00975405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2445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изкультура</w:t>
            </w:r>
          </w:p>
          <w:p w:rsidR="00FC6DF2" w:rsidRDefault="00FC6DF2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1B1E" w:rsidRPr="00975405" w:rsidRDefault="007F1B1E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975405" w:rsidRPr="00975405" w:rsidRDefault="007F1B1E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(Окружающий мир)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FC121A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8.45-9.1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FC121A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24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431A27" w:rsidP="0024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7F1B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6D9" w:rsidRPr="009730A6" w:rsidRDefault="0043015B" w:rsidP="0084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8456D9" w:rsidRP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</w:t>
            </w:r>
          </w:p>
          <w:p w:rsidR="0043015B" w:rsidRDefault="008456D9" w:rsidP="0084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975405" w:rsidRPr="00975405" w:rsidRDefault="00BB2B30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Тат.яз/Позн.разв. (ФЭМП)</w:t>
            </w:r>
          </w:p>
          <w:p w:rsidR="00986924" w:rsidRPr="00975405" w:rsidRDefault="00BB2B30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986924" w:rsidRDefault="00986924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7503E7" w:rsidRPr="00975405" w:rsidRDefault="007503E7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B" w:rsidRDefault="009730A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8.40-9.10</w:t>
            </w:r>
          </w:p>
          <w:p w:rsidR="00FD5B26" w:rsidRDefault="00FD5B2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E30E0F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-9.50</w:t>
            </w:r>
          </w:p>
          <w:p w:rsidR="0043015B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E30E0F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-10.30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27F7" w:rsidRDefault="00C727F7" w:rsidP="00E3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E3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5116B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5116B1" w:rsidRPr="00975405" w:rsidRDefault="00975405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5116B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</w:t>
            </w:r>
          </w:p>
          <w:p w:rsidR="005116B1" w:rsidRPr="00975405" w:rsidRDefault="005116B1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3.Музыка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CB051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5116B1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CB051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9.30-10.0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55139" w:rsidRPr="00975405" w:rsidTr="002058E7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0E0F" w:rsidRPr="00975405" w:rsidRDefault="00E30E0F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551596" w:rsidP="0055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10-9.25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ED73D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D73D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 </w:t>
            </w: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Pr="002445A9" w:rsidRDefault="002445A9" w:rsidP="002445A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55159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</w:t>
            </w:r>
            <w:r w:rsidR="00CD52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Pr="00975405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1.Тат.яз/</w:t>
            </w:r>
            <w:r w:rsidR="00516F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  <w:p w:rsidR="00516FD4" w:rsidRPr="00975405" w:rsidRDefault="00355139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516F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8E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теле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615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5A8" w:rsidRDefault="006155A8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AF4ABD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D52F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F59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  <w:r w:rsidR="00FC6D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 w:rsidRP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Лепка/аппликация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7503E7" w:rsidRPr="00975405" w:rsidRDefault="007503E7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CD52F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8.10-8.4</w:t>
            </w:r>
            <w:r w:rsidR="00615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727F7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9.10-9.40</w:t>
            </w:r>
          </w:p>
          <w:p w:rsidR="00ED73D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9.50-10.20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Лепка/аппликация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9.10-9.40</w:t>
            </w:r>
          </w:p>
          <w:p w:rsidR="00355139" w:rsidRPr="00975405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5139" w:rsidRPr="00975405" w:rsidTr="002058E7">
        <w:trPr>
          <w:cantSplit/>
          <w:trHeight w:val="1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5719B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A7" w:rsidRPr="000151A7" w:rsidRDefault="000151A7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</w:t>
            </w:r>
          </w:p>
          <w:p w:rsidR="000151A7" w:rsidRPr="000151A7" w:rsidRDefault="000151A7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7F1B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узыка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49255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49255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Тат.яз/Развитие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речи/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7503E7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7F1B1E" w:rsidRDefault="007F1B1E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7503E7" w:rsidRDefault="00355139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7503E7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7503E7" w:rsidRDefault="007503E7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Default="00355139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7503E7" w:rsidRDefault="007503E7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D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1B1E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9.15-9.40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355139" w:rsidRPr="00975405" w:rsidRDefault="00ED3C2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CD52F9" w:rsidRPr="00CD52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355139" w:rsidRPr="00975405" w:rsidRDefault="00355139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9730A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Тат.яз/ Рисование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Рисование//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5719B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9.15-9.45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5139" w:rsidRPr="00975405" w:rsidTr="002058E7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</w:t>
            </w:r>
            <w:r w:rsidR="00F77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C1E" w:rsidRPr="00975405" w:rsidRDefault="00355139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D7C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</w:t>
            </w:r>
          </w:p>
          <w:p w:rsidR="00AD7C1E" w:rsidRPr="00975405" w:rsidRDefault="00AD7C1E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355139" w:rsidRPr="00975405" w:rsidRDefault="00355139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55F5D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1B1E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8E219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</w:t>
            </w:r>
            <w:r w:rsidR="00AD7C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 (со всей группой)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 (со всей группой)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  <w:p w:rsidR="00355139" w:rsidRPr="00975405" w:rsidRDefault="00CB051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</w:t>
            </w:r>
            <w:r w:rsidR="00F743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8E219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E30E0F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 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Тат.яз.(со всей группой)</w:t>
            </w:r>
          </w:p>
          <w:p w:rsidR="006A4F0B" w:rsidRDefault="006A4F0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FC6D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</w:t>
            </w:r>
            <w:r w:rsidR="00AF4A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изкультура</w:t>
            </w:r>
            <w:r w:rsidR="00AF4ABD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6A4F0B" w:rsidRPr="00975405" w:rsidRDefault="006A4F0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4301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5-9.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3015B" w:rsidRPr="00975405" w:rsidRDefault="0055159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43015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355139" w:rsidRPr="00975405" w:rsidRDefault="00355139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43015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 (со всей группой)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.20-8.5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4301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</w:t>
            </w:r>
            <w:r w:rsidR="005719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0-10.20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5139" w:rsidRPr="00975405" w:rsidTr="00FC6DF2">
        <w:trPr>
          <w:cantSplit/>
          <w:trHeight w:val="2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2058E7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2058E7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355139" w:rsidRPr="00975405" w:rsidTr="00FC6DF2">
        <w:trPr>
          <w:cantSplit/>
          <w:trHeight w:val="2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Занятия по татарскому языку проводятся в форме игры в рамках режима дня 3 раза в неделю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139" w:rsidRPr="00975405" w:rsidRDefault="002058E7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(Познавательное развитие (о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кружающий мир(1)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художественное – эстетическое развитие (рисование, л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епка/аппликация)</w:t>
            </w:r>
          </w:p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(проводятся в рамках режима дня)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2058E7" w:rsidP="00D0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удожественное – эстетическое развитие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исование(1)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8E7" w:rsidRPr="002058E7" w:rsidRDefault="002058E7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(Познавательное развитие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кружающий мир(1)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художественное – эстетическое развитие (р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</w:t>
            </w: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355139" w:rsidRPr="00975405" w:rsidRDefault="002058E7" w:rsidP="0020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(проводятся в рамках режима дня)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E7" w:rsidRPr="002058E7" w:rsidRDefault="002058E7" w:rsidP="0020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(Познавател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ьное развитие (окружающий мир(1))</w:t>
            </w:r>
            <w:bookmarkStart w:id="0" w:name="_GoBack"/>
            <w:bookmarkEnd w:id="0"/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художественное – эстетическое развитие (р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</w:t>
            </w: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355139" w:rsidRPr="00975405" w:rsidRDefault="002058E7" w:rsidP="0020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58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(проводятся в рамках режима дня)</w:t>
            </w:r>
          </w:p>
        </w:tc>
      </w:tr>
    </w:tbl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5405">
        <w:rPr>
          <w:rFonts w:ascii="Times New Roman" w:eastAsia="Calibri" w:hAnsi="Times New Roman" w:cs="Times New Roman"/>
          <w:b/>
          <w:sz w:val="24"/>
          <w:szCs w:val="24"/>
        </w:rPr>
        <w:t>Расписание ООД составлено на основе: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Новых «Методических рекомендаций по организации обучения детей татарскому и русскому языкам в дошкольных образовательных организациях» № 15588/13 от 08.11.2013 г.;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Основной общеобразовательной программы дошкольного образования муниципального бюджетного дошкольного образовательного учреждения – Джалильск</w:t>
      </w:r>
      <w:r w:rsidR="00DA13EE">
        <w:rPr>
          <w:rFonts w:ascii="Times New Roman" w:eastAsia="Calibri" w:hAnsi="Times New Roman" w:cs="Times New Roman"/>
          <w:sz w:val="24"/>
          <w:szCs w:val="24"/>
        </w:rPr>
        <w:t>ий детский сад №7 «Ляйсан», 2017</w:t>
      </w:r>
      <w:r w:rsidRPr="00975405">
        <w:rPr>
          <w:rFonts w:ascii="Times New Roman" w:eastAsia="Calibri" w:hAnsi="Times New Roman" w:cs="Times New Roman"/>
          <w:sz w:val="24"/>
          <w:szCs w:val="24"/>
        </w:rPr>
        <w:t xml:space="preserve"> г.;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Федеральных государственных образовательных стандартов к структуре основной общеобразовательной программы дошкольного образования (Приказ министерства образования и науки Российской Федерации №1155 «Об утверждении федерального государственного образовательного стандарта дошкольного образования» от 17 октября 2013 года);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к составлению Образовательной программы дошкольного образовательного учреждения;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75405" w:rsidRDefault="00975405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492559" w:rsidRDefault="00BE10C0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образовательной деятельности </w:t>
      </w:r>
      <w:r w:rsidR="00BE10C0"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обучению татарскому языку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№ 7 «Ляйсан»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 – 2017 учебный год</w:t>
      </w:r>
    </w:p>
    <w:p w:rsidR="00FC6DF2" w:rsidRPr="00975405" w:rsidRDefault="00FC6DF2" w:rsidP="00FC6DF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1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FC6DF2" w:rsidRPr="00975405" w:rsidTr="00FC6DF2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(2)№4</w:t>
            </w:r>
          </w:p>
        </w:tc>
      </w:tr>
      <w:tr w:rsidR="00C42E3A" w:rsidRPr="00975405" w:rsidTr="00FC6DF2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8.10-8.35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9.10-9.40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BE10C0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9.20-9.50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10.00-10.30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8.10-8.35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9.10-9.40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9.50-10.20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9.55-10.25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Татарский язык (со всей группой)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 (со всей группой)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 (со всей группой)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Татарский язык (со всей группой)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9.50-10.20</w:t>
            </w:r>
          </w:p>
        </w:tc>
      </w:tr>
    </w:tbl>
    <w:p w:rsidR="00492559" w:rsidRPr="00FC6DF2" w:rsidRDefault="00FC6DF2" w:rsidP="00FC6DF2">
      <w:pPr>
        <w:tabs>
          <w:tab w:val="left" w:pos="7185"/>
          <w:tab w:val="center" w:pos="756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492559" w:rsidRPr="00FC6DF2">
          <w:pgSz w:w="16838" w:h="11906" w:orient="landscape"/>
          <w:pgMar w:top="567" w:right="1134" w:bottom="851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Y="24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6F7A52" w:rsidRPr="00975405" w:rsidTr="00BE10C0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</w:t>
            </w:r>
            <w:r w:rsidR="00DF3AAD"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овительная  к школе группа (2)№4</w:t>
            </w:r>
          </w:p>
        </w:tc>
      </w:tr>
      <w:tr w:rsidR="00DF3AAD" w:rsidRPr="00975405" w:rsidTr="00BE10C0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2.Музыка 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8.10-8.40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AAD" w:rsidRPr="00975405" w:rsidTr="00BE10C0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8.45-9.10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3.Музыка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9.30-10.00</w:t>
            </w:r>
          </w:p>
        </w:tc>
      </w:tr>
      <w:tr w:rsidR="00DF3AAD" w:rsidRPr="00975405" w:rsidTr="00BE10C0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F3AAD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F3AAD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9.15-9.35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Музыка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8.20-8.50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75" w:rsidRPr="00975405" w:rsidTr="00BE10C0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2A75" w:rsidRPr="0090095F" w:rsidRDefault="00CE2A75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E2A75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Музыка 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8.55-9.10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E2A75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75" w:rsidRPr="00975405" w:rsidTr="00BE10C0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2A75" w:rsidRPr="0090095F" w:rsidRDefault="00CE2A75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1.Музыка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Музыка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BE10C0" w:rsidRDefault="00BE10C0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</w:p>
    <w:p w:rsidR="00BE10C0" w:rsidRDefault="00BE10C0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</w:t>
      </w: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деятельности по музыке</w:t>
      </w: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№ 7 «Ляйсан»</w:t>
      </w:r>
    </w:p>
    <w:p w:rsidR="00492559" w:rsidRPr="0090095F" w:rsidRDefault="00DF3AAD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 – 2017</w:t>
      </w:r>
      <w:r w:rsidR="00492559"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основной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образовательной деятельности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физическому воспитанию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2016 – 2017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01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E675BE" w:rsidRPr="00975405" w:rsidTr="00E675BE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овительная  к школе группа (2)№4</w:t>
            </w:r>
          </w:p>
        </w:tc>
      </w:tr>
      <w:tr w:rsidR="00E675BE" w:rsidRPr="00975405" w:rsidTr="00E675BE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E675BE"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Физкультура </w:t>
            </w:r>
          </w:p>
          <w:p w:rsidR="00E675BE" w:rsidRPr="00975405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49D3" w:rsidRPr="00975405" w:rsidTr="00E675BE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8.10-8.40</w:t>
            </w:r>
          </w:p>
        </w:tc>
      </w:tr>
      <w:tr w:rsidR="007149D3" w:rsidRPr="00975405" w:rsidTr="00E675BE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E675BE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7149D3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10.00-10.30</w:t>
            </w:r>
          </w:p>
        </w:tc>
      </w:tr>
      <w:tr w:rsidR="007149D3" w:rsidRPr="00975405" w:rsidTr="00E675BE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5-9.15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 дня</w:t>
            </w: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7149D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0-15.15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-10.2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49D3" w:rsidRPr="00975405" w:rsidTr="00E675BE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Физкультура </w:t>
            </w:r>
          </w:p>
          <w:p w:rsidR="007149D3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</w:t>
            </w:r>
            <w:r w:rsidR="007B67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B67D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</w:t>
            </w:r>
            <w:r w:rsidR="006530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E675BE" w:rsidSect="00975405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D75" w:rsidRDefault="00F86D75" w:rsidP="006F7A52">
      <w:pPr>
        <w:spacing w:after="0" w:line="240" w:lineRule="auto"/>
      </w:pPr>
      <w:r>
        <w:separator/>
      </w:r>
    </w:p>
  </w:endnote>
  <w:endnote w:type="continuationSeparator" w:id="0">
    <w:p w:rsidR="00F86D75" w:rsidRDefault="00F86D75" w:rsidP="006F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D75" w:rsidRDefault="00F86D75" w:rsidP="006F7A52">
      <w:pPr>
        <w:spacing w:after="0" w:line="240" w:lineRule="auto"/>
      </w:pPr>
      <w:r>
        <w:separator/>
      </w:r>
    </w:p>
  </w:footnote>
  <w:footnote w:type="continuationSeparator" w:id="0">
    <w:p w:rsidR="00F86D75" w:rsidRDefault="00F86D75" w:rsidP="006F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13BC3"/>
    <w:multiLevelType w:val="hybridMultilevel"/>
    <w:tmpl w:val="FF50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4675"/>
    <w:multiLevelType w:val="hybridMultilevel"/>
    <w:tmpl w:val="6916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F7"/>
    <w:rsid w:val="000151A7"/>
    <w:rsid w:val="00021BA3"/>
    <w:rsid w:val="00026C1A"/>
    <w:rsid w:val="000F2A7E"/>
    <w:rsid w:val="0010401D"/>
    <w:rsid w:val="00107377"/>
    <w:rsid w:val="00132FBA"/>
    <w:rsid w:val="001A787E"/>
    <w:rsid w:val="001B750E"/>
    <w:rsid w:val="001E0C3F"/>
    <w:rsid w:val="001E2F11"/>
    <w:rsid w:val="001E6C1B"/>
    <w:rsid w:val="002058E7"/>
    <w:rsid w:val="002445A9"/>
    <w:rsid w:val="0028285B"/>
    <w:rsid w:val="00284F07"/>
    <w:rsid w:val="002A0CD2"/>
    <w:rsid w:val="002D39A1"/>
    <w:rsid w:val="003423D8"/>
    <w:rsid w:val="00355139"/>
    <w:rsid w:val="00387684"/>
    <w:rsid w:val="00395F46"/>
    <w:rsid w:val="003A421C"/>
    <w:rsid w:val="003C2CDD"/>
    <w:rsid w:val="003D1C74"/>
    <w:rsid w:val="003F68E3"/>
    <w:rsid w:val="00401085"/>
    <w:rsid w:val="004235B2"/>
    <w:rsid w:val="0043015B"/>
    <w:rsid w:val="00431A27"/>
    <w:rsid w:val="00480AC3"/>
    <w:rsid w:val="00492559"/>
    <w:rsid w:val="00492BEC"/>
    <w:rsid w:val="0049466D"/>
    <w:rsid w:val="0050330A"/>
    <w:rsid w:val="005116B1"/>
    <w:rsid w:val="00513DB5"/>
    <w:rsid w:val="00516FD4"/>
    <w:rsid w:val="00551596"/>
    <w:rsid w:val="005719B1"/>
    <w:rsid w:val="005C500D"/>
    <w:rsid w:val="005E2C23"/>
    <w:rsid w:val="00607F6B"/>
    <w:rsid w:val="006155A8"/>
    <w:rsid w:val="006530E2"/>
    <w:rsid w:val="006A4F0B"/>
    <w:rsid w:val="006C563D"/>
    <w:rsid w:val="006D4D83"/>
    <w:rsid w:val="006F7A52"/>
    <w:rsid w:val="007149D3"/>
    <w:rsid w:val="007503E7"/>
    <w:rsid w:val="007B67D1"/>
    <w:rsid w:val="007F1B1E"/>
    <w:rsid w:val="00810963"/>
    <w:rsid w:val="008456D9"/>
    <w:rsid w:val="00883DA6"/>
    <w:rsid w:val="008D7DBD"/>
    <w:rsid w:val="008E2195"/>
    <w:rsid w:val="0090095F"/>
    <w:rsid w:val="00964F5F"/>
    <w:rsid w:val="009730A6"/>
    <w:rsid w:val="00975405"/>
    <w:rsid w:val="00986924"/>
    <w:rsid w:val="00A206D4"/>
    <w:rsid w:val="00A55F5D"/>
    <w:rsid w:val="00AD34E3"/>
    <w:rsid w:val="00AD6A9C"/>
    <w:rsid w:val="00AD7C1E"/>
    <w:rsid w:val="00AF4ABD"/>
    <w:rsid w:val="00AF588E"/>
    <w:rsid w:val="00AF596A"/>
    <w:rsid w:val="00B21A74"/>
    <w:rsid w:val="00BB2B30"/>
    <w:rsid w:val="00BC0280"/>
    <w:rsid w:val="00BE10C0"/>
    <w:rsid w:val="00C40C8F"/>
    <w:rsid w:val="00C42E3A"/>
    <w:rsid w:val="00C727F7"/>
    <w:rsid w:val="00C825F7"/>
    <w:rsid w:val="00CA7B8B"/>
    <w:rsid w:val="00CB0511"/>
    <w:rsid w:val="00CC4A61"/>
    <w:rsid w:val="00CD3A09"/>
    <w:rsid w:val="00CD52F9"/>
    <w:rsid w:val="00CE2A75"/>
    <w:rsid w:val="00CF1667"/>
    <w:rsid w:val="00D041D9"/>
    <w:rsid w:val="00D11F40"/>
    <w:rsid w:val="00D2150C"/>
    <w:rsid w:val="00D53FE0"/>
    <w:rsid w:val="00D967E4"/>
    <w:rsid w:val="00DA13EE"/>
    <w:rsid w:val="00DE7815"/>
    <w:rsid w:val="00DF3AAD"/>
    <w:rsid w:val="00E30E0F"/>
    <w:rsid w:val="00E4171A"/>
    <w:rsid w:val="00E659EF"/>
    <w:rsid w:val="00E675BE"/>
    <w:rsid w:val="00E90D1D"/>
    <w:rsid w:val="00E97A8A"/>
    <w:rsid w:val="00EA36EA"/>
    <w:rsid w:val="00ED3C26"/>
    <w:rsid w:val="00ED73D5"/>
    <w:rsid w:val="00F03F14"/>
    <w:rsid w:val="00F74304"/>
    <w:rsid w:val="00F77E47"/>
    <w:rsid w:val="00F86D75"/>
    <w:rsid w:val="00FC121A"/>
    <w:rsid w:val="00FC6DF2"/>
    <w:rsid w:val="00FD5B26"/>
    <w:rsid w:val="00FD6892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1A468-98C1-48EA-BB09-8C3F6E87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A52"/>
  </w:style>
  <w:style w:type="paragraph" w:styleId="a5">
    <w:name w:val="footer"/>
    <w:basedOn w:val="a"/>
    <w:link w:val="a6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A52"/>
  </w:style>
  <w:style w:type="paragraph" w:styleId="a7">
    <w:name w:val="Balloon Text"/>
    <w:basedOn w:val="a"/>
    <w:link w:val="a8"/>
    <w:uiPriority w:val="99"/>
    <w:semiHidden/>
    <w:unhideWhenUsed/>
    <w:rsid w:val="00571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19B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9F6C-E114-49E7-941D-361945DD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2017-09-18T11:43:00Z</cp:lastPrinted>
  <dcterms:created xsi:type="dcterms:W3CDTF">2017-08-27T17:58:00Z</dcterms:created>
  <dcterms:modified xsi:type="dcterms:W3CDTF">2017-09-18T11:44:00Z</dcterms:modified>
</cp:coreProperties>
</file>